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0" w:tblpY="725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4768"/>
        <w:gridCol w:w="2340"/>
        <w:gridCol w:w="1366"/>
      </w:tblGrid>
      <w:tr w:rsidR="00FD242D" w:rsidRPr="00FD242D" w14:paraId="3E194EDB" w14:textId="77777777" w:rsidTr="00FD242D">
        <w:trPr>
          <w:trHeight w:val="800"/>
        </w:trPr>
        <w:tc>
          <w:tcPr>
            <w:tcW w:w="10534" w:type="dxa"/>
            <w:gridSpan w:val="4"/>
            <w:shd w:val="clear" w:color="auto" w:fill="auto"/>
            <w:noWrap/>
            <w:vAlign w:val="center"/>
            <w:hideMark/>
          </w:tcPr>
          <w:p w14:paraId="49222604" w14:textId="77777777" w:rsidR="00FD242D" w:rsidRPr="00FD242D" w:rsidRDefault="00FD242D" w:rsidP="00FD242D">
            <w:pPr>
              <w:ind w:right="104"/>
              <w:jc w:val="center"/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</w:pPr>
            <w:r w:rsidRPr="00015D33">
              <w:rPr>
                <w:rFonts w:ascii="Bangla MN" w:eastAsia="Times New Roman" w:hAnsi="Bangla MN" w:cs="Arial"/>
                <w:b/>
                <w:bCs/>
                <w:sz w:val="44"/>
                <w:szCs w:val="32"/>
              </w:rPr>
              <w:t>4KW</w:t>
            </w:r>
            <w:r w:rsidRPr="00FD242D">
              <w:rPr>
                <w:rFonts w:ascii="Bangla MN" w:eastAsia="Times New Roman" w:hAnsi="Bangla MN" w:cs="Arial"/>
                <w:b/>
                <w:bCs/>
                <w:sz w:val="44"/>
                <w:szCs w:val="32"/>
              </w:rPr>
              <w:t xml:space="preserve"> </w:t>
            </w:r>
            <w:r w:rsidRPr="00FD242D"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  <w:t>- Set List (4B)</w:t>
            </w:r>
            <w:bookmarkStart w:id="0" w:name="_GoBack"/>
            <w:bookmarkEnd w:id="0"/>
          </w:p>
        </w:tc>
      </w:tr>
      <w:tr w:rsidR="00FD242D" w:rsidRPr="00FD242D" w14:paraId="5F849D6F" w14:textId="77777777" w:rsidTr="00FD242D">
        <w:trPr>
          <w:trHeight w:val="599"/>
        </w:trPr>
        <w:tc>
          <w:tcPr>
            <w:tcW w:w="2060" w:type="dxa"/>
            <w:shd w:val="clear" w:color="auto" w:fill="auto"/>
            <w:vAlign w:val="center"/>
            <w:hideMark/>
          </w:tcPr>
          <w:p w14:paraId="6BF2F482" w14:textId="77777777" w:rsidR="00FD242D" w:rsidRPr="00FD242D" w:rsidRDefault="00FD242D" w:rsidP="00FD242D">
            <w:pPr>
              <w:jc w:val="center"/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</w:pPr>
            <w:r w:rsidRPr="00FD242D"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  <w:t>Surname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14:paraId="629B0DF8" w14:textId="77777777" w:rsidR="00FD242D" w:rsidRPr="00FD242D" w:rsidRDefault="00FD242D" w:rsidP="00FD242D">
            <w:pPr>
              <w:jc w:val="center"/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</w:pPr>
            <w:r w:rsidRPr="00FD242D"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  <w:t>Forename (</w:t>
            </w:r>
            <w:proofErr w:type="spellStart"/>
            <w:r w:rsidRPr="00FD242D"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  <w:t>Firstname</w:t>
            </w:r>
            <w:proofErr w:type="spellEnd"/>
            <w:r w:rsidRPr="00FD242D"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173CEEA" w14:textId="77777777" w:rsidR="00FD242D" w:rsidRPr="00FD242D" w:rsidRDefault="00FD242D" w:rsidP="00FD242D">
            <w:pPr>
              <w:jc w:val="center"/>
              <w:rPr>
                <w:rFonts w:ascii="Bangla MN" w:eastAsia="Times New Roman" w:hAnsi="Bangla MN" w:cs="Arial"/>
                <w:b/>
                <w:bCs/>
                <w:szCs w:val="32"/>
              </w:rPr>
            </w:pPr>
            <w:r w:rsidRPr="00FD242D">
              <w:rPr>
                <w:rFonts w:ascii="Bangla MN" w:eastAsia="Times New Roman" w:hAnsi="Bangla MN" w:cs="Arial"/>
                <w:b/>
                <w:bCs/>
                <w:szCs w:val="32"/>
              </w:rPr>
              <w:t>Preferred Name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D5CF76" w14:textId="77777777" w:rsidR="00FD242D" w:rsidRPr="00FD242D" w:rsidRDefault="00FD242D" w:rsidP="00FD242D">
            <w:pPr>
              <w:jc w:val="center"/>
              <w:rPr>
                <w:rFonts w:ascii="Bangla MN" w:eastAsia="Times New Roman" w:hAnsi="Bangla MN" w:cs="Arial"/>
                <w:b/>
                <w:bCs/>
                <w:sz w:val="32"/>
                <w:szCs w:val="32"/>
              </w:rPr>
            </w:pPr>
            <w:r w:rsidRPr="00FD242D">
              <w:rPr>
                <w:rFonts w:ascii="Bangla MN" w:eastAsia="Times New Roman" w:hAnsi="Bangla MN" w:cs="Arial"/>
                <w:b/>
                <w:bCs/>
                <w:szCs w:val="32"/>
              </w:rPr>
              <w:t>Gender</w:t>
            </w:r>
          </w:p>
        </w:tc>
      </w:tr>
      <w:tr w:rsidR="00FD242D" w:rsidRPr="00FD242D" w14:paraId="023F3F9F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9894A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Ahmadzada</w:t>
            </w:r>
            <w:proofErr w:type="spellEnd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618C8A2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Ayman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9D3483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Ayman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4F47BD4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778930F5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7874CD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Barmoro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5B25C59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Timra</w:t>
            </w:r>
            <w:proofErr w:type="spellEnd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 Frida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1A695B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Timra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7489BAE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18D20B4B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282388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Davoodi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4FE8146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Ahmed Amine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563F197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Ahmed Amine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637E17B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21AF99DC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080D65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Dikareva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48F6AAAA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Varvara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FE26D5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Varvara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6248282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42078645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8AE3E3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Ismail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7F95FE7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Sophia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506C22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Sophia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05117B7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71A8539F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5B6E726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Janssen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44CE7C1D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Claire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7C402C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Claire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9B6B771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1EC64902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19CF86A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Khalid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5DF2EBDF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Ajiya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4FC365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Ajiya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E07DD6C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62D044EA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EBA439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Kim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6607F805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Sumin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C2C56F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Sumin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D1D298F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0B86C342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AF0A97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Ma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2DA2EA24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Hui Qing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FD36BA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Hui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56295AA1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6EEB2823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FD7C9D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Martin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56A2715E" w14:textId="77777777" w:rsidR="00FD242D" w:rsidRPr="00FD242D" w:rsidRDefault="00FD242D" w:rsidP="00FD242D">
            <w:pPr>
              <w:ind w:right="34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Ludvig</w:t>
            </w:r>
            <w:proofErr w:type="spellEnd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 Balthasar Viktor Henry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E4174A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Ludvig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95E3A30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29006960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E6FCBB6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Mittal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31E6EED8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Ashok Singh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659343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Ashok Singh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6ACF2D0E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777701A5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D741F3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Morozov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5009B1F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Kirill </w:t>
            </w: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Andreevich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FDFEEB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Kirill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1294634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29FE69AE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86FF18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Nanani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74F501C6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Yashoda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5202C3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Yashoda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340DA2B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34D7C3F3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290BAF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Parisot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61B1F963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Camille Amelie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B92961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Camille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71751C9E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1F79A75B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850024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Parmar</w:t>
            </w:r>
            <w:proofErr w:type="spellEnd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0D634E22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Rajan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B914CA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Rajan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85F6A31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3CE8D72D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9160176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Schlosser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7C42D691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Sterre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2E7C8D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Sterre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16CFB13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13907FF8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B93B9EE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Shroff 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7D50BE77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Ranjit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A7E7B9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Ranjit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4D716DDC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250BF60F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8A07EA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Svendsen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2F5E660A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 xml:space="preserve">Magnus </w:t>
            </w: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Rydlund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7D52CA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Magnus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09DE0254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16C1928F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EB5100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Ural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1C8F45A5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Deniz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6F79D9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Deniz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2A2486F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6BDC5CDF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B202F53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Vigo</w:t>
            </w:r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3CC43F8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Valentina Marie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FC6A0C5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Valentina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12128747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F</w:t>
            </w:r>
          </w:p>
        </w:tc>
      </w:tr>
      <w:tr w:rsidR="00FD242D" w:rsidRPr="00FD242D" w14:paraId="788FD410" w14:textId="77777777" w:rsidTr="00FD242D">
        <w:trPr>
          <w:trHeight w:val="5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E3CC0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proofErr w:type="spellStart"/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Wessels</w:t>
            </w:r>
            <w:proofErr w:type="spellEnd"/>
          </w:p>
        </w:tc>
        <w:tc>
          <w:tcPr>
            <w:tcW w:w="4768" w:type="dxa"/>
            <w:shd w:val="clear" w:color="auto" w:fill="auto"/>
            <w:noWrap/>
            <w:vAlign w:val="bottom"/>
            <w:hideMark/>
          </w:tcPr>
          <w:p w14:paraId="6117DE12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Maximilian Christian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AF402A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Maximilian Christian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D3D6D1D" w14:textId="77777777" w:rsidR="00FD242D" w:rsidRPr="00FD242D" w:rsidRDefault="00FD242D" w:rsidP="00FD242D">
            <w:pPr>
              <w:jc w:val="center"/>
              <w:rPr>
                <w:rFonts w:ascii="Bradley Hand" w:eastAsia="Times New Roman" w:hAnsi="Bradley Hand" w:cs="Arial"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sz w:val="32"/>
                <w:szCs w:val="32"/>
              </w:rPr>
              <w:t>M</w:t>
            </w:r>
          </w:p>
        </w:tc>
      </w:tr>
      <w:tr w:rsidR="00FD242D" w:rsidRPr="00FD242D" w14:paraId="3C6916B7" w14:textId="77777777" w:rsidTr="00FD242D">
        <w:trPr>
          <w:trHeight w:val="805"/>
        </w:trPr>
        <w:tc>
          <w:tcPr>
            <w:tcW w:w="10534" w:type="dxa"/>
            <w:gridSpan w:val="4"/>
            <w:shd w:val="clear" w:color="auto" w:fill="auto"/>
            <w:noWrap/>
            <w:vAlign w:val="bottom"/>
            <w:hideMark/>
          </w:tcPr>
          <w:p w14:paraId="40C7648C" w14:textId="77777777" w:rsidR="00FD242D" w:rsidRPr="00FD242D" w:rsidRDefault="00FD242D" w:rsidP="00FD242D">
            <w:pPr>
              <w:rPr>
                <w:rFonts w:ascii="Bradley Hand" w:eastAsia="Times New Roman" w:hAnsi="Bradley Hand" w:cs="Arial"/>
                <w:b/>
                <w:bCs/>
                <w:sz w:val="32"/>
                <w:szCs w:val="32"/>
              </w:rPr>
            </w:pPr>
            <w:r w:rsidRPr="00FD242D">
              <w:rPr>
                <w:rFonts w:ascii="Bradley Hand" w:eastAsia="Times New Roman" w:hAnsi="Bradley Hand" w:cs="Arial"/>
                <w:b/>
                <w:bCs/>
                <w:sz w:val="32"/>
                <w:szCs w:val="32"/>
              </w:rPr>
              <w:t>Total: 21   |   Boys: 10   |   Girls: 11</w:t>
            </w:r>
          </w:p>
        </w:tc>
      </w:tr>
    </w:tbl>
    <w:p w14:paraId="26994BBD" w14:textId="77777777" w:rsidR="003958F2" w:rsidRPr="00FD242D" w:rsidRDefault="003958F2">
      <w:pPr>
        <w:rPr>
          <w:rFonts w:ascii="Bradley Hand" w:hAnsi="Bradley Hand"/>
          <w:sz w:val="32"/>
          <w:szCs w:val="32"/>
        </w:rPr>
      </w:pPr>
    </w:p>
    <w:sectPr w:rsidR="003958F2" w:rsidRPr="00FD242D" w:rsidSect="00FD2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D"/>
    <w:rsid w:val="00015D33"/>
    <w:rsid w:val="003958F2"/>
    <w:rsid w:val="00D67452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32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2016-08-28T12:12:00Z</dcterms:created>
  <dcterms:modified xsi:type="dcterms:W3CDTF">2016-08-28T12:24:00Z</dcterms:modified>
</cp:coreProperties>
</file>