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-294" w:type="dxa"/>
        <w:tblBorders>
          <w:top w:val="thinThickThinMediumGap" w:sz="36" w:space="0" w:color="002060"/>
          <w:left w:val="thinThickThinMediumGap" w:sz="36" w:space="0" w:color="002060"/>
          <w:bottom w:val="thinThickThinMediumGap" w:sz="36" w:space="0" w:color="002060"/>
          <w:right w:val="thinThickThinMediumGap" w:sz="36" w:space="0" w:color="002060"/>
          <w:insideH w:val="thinThickThinMediumGap" w:sz="36" w:space="0" w:color="002060"/>
          <w:insideV w:val="thinThickThinMediumGap" w:sz="36" w:space="0" w:color="002060"/>
        </w:tblBorders>
        <w:tblLook w:val="0000" w:firstRow="0" w:lastRow="0" w:firstColumn="0" w:lastColumn="0" w:noHBand="0" w:noVBand="0"/>
      </w:tblPr>
      <w:tblGrid>
        <w:gridCol w:w="10180"/>
      </w:tblGrid>
      <w:tr w:rsidR="006906D5" w14:paraId="0081B8D7" w14:textId="77777777" w:rsidTr="009C5319">
        <w:trPr>
          <w:trHeight w:val="11219"/>
        </w:trPr>
        <w:tc>
          <w:tcPr>
            <w:tcW w:w="10180" w:type="dxa"/>
          </w:tcPr>
          <w:p w14:paraId="4B886D75" w14:textId="77777777" w:rsidR="006906D5" w:rsidRPr="00A05707" w:rsidRDefault="006906D5" w:rsidP="006906D5">
            <w:pPr>
              <w:spacing w:line="360" w:lineRule="auto"/>
              <w:ind w:left="402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bookmarkStart w:id="0" w:name="_GoBack"/>
            <w:bookmarkEnd w:id="0"/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835FABC" wp14:editId="69E0C79D">
                  <wp:simplePos x="933450" y="914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21628" cy="2381693"/>
                  <wp:effectExtent l="19050" t="0" r="2422" b="0"/>
                  <wp:wrapSquare wrapText="bothSides"/>
                  <wp:docPr id="1" name="Picture 1" descr="C:\Users\Gani\Downloads\id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ni\Downloads\id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9031" t="3597" r="29943" b="11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28" cy="2381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>Hi everyone, my name is Isagani Leonardo (Mr. Gani for short).  I was born and raised in the Philippines.  I graduated in 1991 and has been in the academe since then. I taught in the Philippines as secondary language teac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her for thirteen years and o</w:t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>n September 4, 2004, with the positive outlook working abroad, I flew to U.A.E. to be a language teacher in The New Filipino Private School in Sharjah.  I taught in that school for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six years. In </w:t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>2010, I decided to leave the school and tried my luck to work as a teaching assistant in GEMS World Academy and luckily I was hired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. This school year is my seventh </w:t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>year in GWA.</w:t>
            </w:r>
          </w:p>
          <w:p w14:paraId="4BDC0D40" w14:textId="77777777" w:rsidR="006906D5" w:rsidRPr="00A05707" w:rsidRDefault="006906D5" w:rsidP="006906D5">
            <w:pPr>
              <w:spacing w:line="360" w:lineRule="auto"/>
              <w:ind w:left="402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ab/>
              <w:t xml:space="preserve">I graduated in Centro Escolar University, Manila, Philippines with the degree of Bachelor of Science in Education.  After sometime,  I decided to pursue my masters in Education in the University of the Philippines.  I finished all my academic requirements including the comprehensive examinations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but was not able to write my thesis because of the offer to work here in UAE</w:t>
            </w:r>
          </w:p>
          <w:p w14:paraId="53F531BB" w14:textId="77777777" w:rsidR="006906D5" w:rsidRDefault="006906D5" w:rsidP="006906D5">
            <w:pPr>
              <w:spacing w:line="360" w:lineRule="auto"/>
              <w:ind w:left="402"/>
              <w:jc w:val="both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ab/>
              <w:t>Being a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teacher and a TA for </w:t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two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and a half decades now gave </w:t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>me  ample time to continuously improve m</w:t>
            </w:r>
            <w:r w:rsidR="003B294E">
              <w:rPr>
                <w:rFonts w:asciiTheme="majorBidi" w:hAnsiTheme="majorBidi" w:cstheme="majorBidi"/>
                <w:noProof/>
                <w:sz w:val="28"/>
                <w:szCs w:val="28"/>
              </w:rPr>
              <w:t>y craft. T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he time t</w:t>
            </w:r>
            <w:r w:rsidRPr="00A05707">
              <w:rPr>
                <w:rFonts w:asciiTheme="majorBidi" w:hAnsiTheme="majorBidi" w:cstheme="majorBidi"/>
                <w:noProof/>
                <w:sz w:val="28"/>
                <w:szCs w:val="28"/>
              </w:rPr>
              <w:t>hat I have been in the school setting dealing with kids is something that I can be proud of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.  Ms.</w:t>
            </w:r>
            <w:r w:rsidR="003B294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Sandy a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nd I have been </w:t>
            </w:r>
            <w:r w:rsidR="003B294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working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together as a team for six years now. </w:t>
            </w:r>
          </w:p>
        </w:tc>
      </w:tr>
    </w:tbl>
    <w:p w14:paraId="0B9CC4C9" w14:textId="77777777" w:rsidR="00A4746C" w:rsidRPr="00A05707" w:rsidRDefault="00675994" w:rsidP="006906D5">
      <w:pPr>
        <w:rPr>
          <w:rFonts w:ascii="Comic Sans MS" w:hAnsi="Comic Sans MS"/>
          <w:sz w:val="28"/>
          <w:szCs w:val="28"/>
        </w:rPr>
      </w:pPr>
    </w:p>
    <w:sectPr w:rsidR="00A4746C" w:rsidRPr="00A05707" w:rsidSect="001C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D"/>
    <w:rsid w:val="001558D5"/>
    <w:rsid w:val="00196FF8"/>
    <w:rsid w:val="001C1197"/>
    <w:rsid w:val="002C6238"/>
    <w:rsid w:val="00365877"/>
    <w:rsid w:val="00374FE4"/>
    <w:rsid w:val="003B294E"/>
    <w:rsid w:val="003C4483"/>
    <w:rsid w:val="00401F06"/>
    <w:rsid w:val="00430D70"/>
    <w:rsid w:val="005F77BB"/>
    <w:rsid w:val="00675994"/>
    <w:rsid w:val="006906D5"/>
    <w:rsid w:val="00795AD9"/>
    <w:rsid w:val="00901E35"/>
    <w:rsid w:val="009C5319"/>
    <w:rsid w:val="00A02CDD"/>
    <w:rsid w:val="00A05707"/>
    <w:rsid w:val="00DC5095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6E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</dc:creator>
  <cp:lastModifiedBy>Microsoft Office User</cp:lastModifiedBy>
  <cp:revision>2</cp:revision>
  <cp:lastPrinted>2016-08-24T11:19:00Z</cp:lastPrinted>
  <dcterms:created xsi:type="dcterms:W3CDTF">2016-09-20T10:22:00Z</dcterms:created>
  <dcterms:modified xsi:type="dcterms:W3CDTF">2016-09-20T10:22:00Z</dcterms:modified>
</cp:coreProperties>
</file>